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6A7" w:rsidRPr="00FB781D" w:rsidRDefault="00D806A7" w:rsidP="00D806A7">
      <w:pPr>
        <w:pStyle w:val="a3"/>
        <w:jc w:val="right"/>
      </w:pPr>
      <w:r w:rsidRPr="00FB781D">
        <w:t>Приложение 1</w:t>
      </w:r>
    </w:p>
    <w:p w:rsidR="00D806A7" w:rsidRPr="00FB781D" w:rsidRDefault="00D806A7" w:rsidP="00D806A7">
      <w:pPr>
        <w:pStyle w:val="a3"/>
        <w:jc w:val="center"/>
        <w:rPr>
          <w:b/>
          <w:i/>
          <w:u w:val="single"/>
        </w:rPr>
      </w:pPr>
      <w:r w:rsidRPr="00FB781D">
        <w:rPr>
          <w:b/>
          <w:i/>
          <w:u w:val="single"/>
        </w:rPr>
        <w:t>М</w:t>
      </w:r>
      <w:r w:rsidR="00752B32" w:rsidRPr="00FB781D">
        <w:rPr>
          <w:b/>
          <w:i/>
          <w:u w:val="single"/>
        </w:rPr>
        <w:t>астер-классы:</w:t>
      </w:r>
    </w:p>
    <w:tbl>
      <w:tblPr>
        <w:tblStyle w:val="a5"/>
        <w:tblpPr w:leftFromText="180" w:rightFromText="180" w:vertAnchor="text" w:horzAnchor="margin" w:tblpY="205"/>
        <w:tblW w:w="15337" w:type="dxa"/>
        <w:tblLook w:val="04A0" w:firstRow="1" w:lastRow="0" w:firstColumn="1" w:lastColumn="0" w:noHBand="0" w:noVBand="1"/>
      </w:tblPr>
      <w:tblGrid>
        <w:gridCol w:w="458"/>
        <w:gridCol w:w="5765"/>
        <w:gridCol w:w="2913"/>
        <w:gridCol w:w="879"/>
        <w:gridCol w:w="3093"/>
        <w:gridCol w:w="2229"/>
      </w:tblGrid>
      <w:tr w:rsidR="00B410DB" w:rsidRPr="00FB781D" w:rsidTr="00CE51BD">
        <w:tc>
          <w:tcPr>
            <w:tcW w:w="447" w:type="dxa"/>
          </w:tcPr>
          <w:p w:rsidR="00B410DB" w:rsidRPr="00FB781D" w:rsidRDefault="00B410DB" w:rsidP="00984E0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99" w:type="dxa"/>
          </w:tcPr>
          <w:p w:rsidR="00B410DB" w:rsidRPr="00FB781D" w:rsidRDefault="00B410DB" w:rsidP="00984E0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</w:tc>
        <w:tc>
          <w:tcPr>
            <w:tcW w:w="2975" w:type="dxa"/>
          </w:tcPr>
          <w:p w:rsidR="00B410DB" w:rsidRPr="00FB781D" w:rsidRDefault="00B410DB" w:rsidP="00984E0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821" w:type="dxa"/>
          </w:tcPr>
          <w:p w:rsidR="00B410DB" w:rsidRPr="00FB781D" w:rsidRDefault="00B410DB" w:rsidP="00984E0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138" w:type="dxa"/>
          </w:tcPr>
          <w:p w:rsidR="00B410DB" w:rsidRPr="00FB781D" w:rsidRDefault="00B410DB" w:rsidP="00984E0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туристов на мастера</w:t>
            </w:r>
          </w:p>
        </w:tc>
        <w:tc>
          <w:tcPr>
            <w:tcW w:w="2057" w:type="dxa"/>
          </w:tcPr>
          <w:p w:rsidR="00B410DB" w:rsidRPr="00FB781D" w:rsidRDefault="00B410DB" w:rsidP="00984E0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</w:t>
            </w:r>
          </w:p>
        </w:tc>
      </w:tr>
      <w:tr w:rsidR="00B410DB" w:rsidRPr="00FB781D" w:rsidTr="00CE51BD">
        <w:tc>
          <w:tcPr>
            <w:tcW w:w="447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9" w:type="dxa"/>
          </w:tcPr>
          <w:p w:rsidR="00B410DB" w:rsidRPr="00FB781D" w:rsidRDefault="00B410DB" w:rsidP="00A5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Колокольный звон</w:t>
            </w:r>
          </w:p>
        </w:tc>
        <w:tc>
          <w:tcPr>
            <w:tcW w:w="2975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="00D806A7" w:rsidRPr="00FB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с группы</w:t>
            </w:r>
          </w:p>
        </w:tc>
        <w:tc>
          <w:tcPr>
            <w:tcW w:w="821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35 минут</w:t>
            </w:r>
          </w:p>
        </w:tc>
        <w:tc>
          <w:tcPr>
            <w:tcW w:w="3138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30 человек</w:t>
            </w:r>
          </w:p>
        </w:tc>
        <w:tc>
          <w:tcPr>
            <w:tcW w:w="2057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С 8 лет</w:t>
            </w:r>
          </w:p>
        </w:tc>
      </w:tr>
      <w:tr w:rsidR="00B410DB" w:rsidRPr="00FB781D" w:rsidTr="00CE51BD">
        <w:tc>
          <w:tcPr>
            <w:tcW w:w="447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9" w:type="dxa"/>
          </w:tcPr>
          <w:p w:rsidR="00B410DB" w:rsidRPr="00FB781D" w:rsidRDefault="00B410DB" w:rsidP="00A5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</w:t>
            </w:r>
            <w:proofErr w:type="spellStart"/>
            <w:r w:rsidRPr="00FB781D">
              <w:rPr>
                <w:rFonts w:ascii="Times New Roman" w:hAnsi="Times New Roman" w:cs="Times New Roman"/>
                <w:b/>
                <w:sz w:val="24"/>
                <w:szCs w:val="24"/>
              </w:rPr>
              <w:t>квил</w:t>
            </w:r>
            <w:r w:rsidR="004A405D" w:rsidRPr="00FB781D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FB781D">
              <w:rPr>
                <w:rFonts w:ascii="Times New Roman" w:hAnsi="Times New Roman" w:cs="Times New Roman"/>
                <w:b/>
                <w:sz w:val="24"/>
                <w:szCs w:val="24"/>
              </w:rPr>
              <w:t>ингу</w:t>
            </w:r>
            <w:proofErr w:type="spellEnd"/>
            <w:r w:rsidR="004A405D" w:rsidRPr="00FB7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A405D" w:rsidRPr="005F4B3D" w:rsidRDefault="004A405D" w:rsidP="00A57A97">
            <w:pPr>
              <w:rPr>
                <w:rFonts w:ascii="Times New Roman" w:hAnsi="Times New Roman" w:cs="Times New Roman"/>
              </w:rPr>
            </w:pPr>
            <w:r w:rsidRPr="005F4B3D">
              <w:rPr>
                <w:rFonts w:ascii="Times New Roman" w:hAnsi="Times New Roman" w:cs="Times New Roman"/>
              </w:rPr>
              <w:t xml:space="preserve">(бумагокручение, </w:t>
            </w:r>
            <w:r w:rsidRPr="005F4B3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изготовления плоских или</w:t>
            </w:r>
            <w:r w:rsidRPr="005F4B3D">
              <w:rPr>
                <w:rStyle w:val="apple-converted-space"/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5F4B3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объёмных композиций (роза, бабочка) из скрученных в спиральки длинных и узких</w:t>
            </w:r>
            <w:r w:rsidRPr="005F4B3D">
              <w:rPr>
                <w:rStyle w:val="apple-converted-space"/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5F4B3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полосок бумаги</w:t>
            </w:r>
            <w:r w:rsidRPr="005F4B3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5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87129A" w:rsidRPr="00FB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с человека</w:t>
            </w:r>
          </w:p>
        </w:tc>
        <w:tc>
          <w:tcPr>
            <w:tcW w:w="821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3138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6 человек</w:t>
            </w:r>
          </w:p>
        </w:tc>
        <w:tc>
          <w:tcPr>
            <w:tcW w:w="2057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С 10 лет</w:t>
            </w:r>
          </w:p>
        </w:tc>
      </w:tr>
      <w:tr w:rsidR="00B410DB" w:rsidRPr="00FB781D" w:rsidTr="00CE51BD">
        <w:tc>
          <w:tcPr>
            <w:tcW w:w="447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9" w:type="dxa"/>
          </w:tcPr>
          <w:p w:rsidR="00B410DB" w:rsidRPr="00FB781D" w:rsidRDefault="00B410DB" w:rsidP="0036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="00363201">
              <w:rPr>
                <w:rFonts w:ascii="Times New Roman" w:hAnsi="Times New Roman" w:cs="Times New Roman"/>
                <w:sz w:val="24"/>
                <w:szCs w:val="24"/>
              </w:rPr>
              <w:t>тряпичной игрушки</w:t>
            </w:r>
          </w:p>
        </w:tc>
        <w:tc>
          <w:tcPr>
            <w:tcW w:w="2975" w:type="dxa"/>
          </w:tcPr>
          <w:p w:rsidR="004A405D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 xml:space="preserve">2000 </w:t>
            </w:r>
            <w:r w:rsidR="004A405D" w:rsidRPr="00FB781D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</w:p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с группы</w:t>
            </w:r>
          </w:p>
        </w:tc>
        <w:tc>
          <w:tcPr>
            <w:tcW w:w="821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3138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2057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С 14 лет</w:t>
            </w:r>
          </w:p>
        </w:tc>
      </w:tr>
      <w:tr w:rsidR="00B410DB" w:rsidRPr="00FB781D" w:rsidTr="00CE51BD">
        <w:tc>
          <w:tcPr>
            <w:tcW w:w="447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9" w:type="dxa"/>
          </w:tcPr>
          <w:p w:rsidR="00B410DB" w:rsidRPr="00FB781D" w:rsidRDefault="00B410DB" w:rsidP="00A5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Изготовление игрушек из соленого теста</w:t>
            </w:r>
          </w:p>
        </w:tc>
        <w:tc>
          <w:tcPr>
            <w:tcW w:w="2975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87129A" w:rsidRPr="00FB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с человека</w:t>
            </w:r>
          </w:p>
        </w:tc>
        <w:tc>
          <w:tcPr>
            <w:tcW w:w="821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3138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  <w:tc>
          <w:tcPr>
            <w:tcW w:w="2057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С 8 лет</w:t>
            </w:r>
          </w:p>
        </w:tc>
      </w:tr>
      <w:tr w:rsidR="00B410DB" w:rsidRPr="00FB781D" w:rsidTr="00CE51BD">
        <w:tc>
          <w:tcPr>
            <w:tcW w:w="447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99" w:type="dxa"/>
          </w:tcPr>
          <w:p w:rsidR="00B410DB" w:rsidRPr="00FB781D" w:rsidRDefault="00B410DB" w:rsidP="00A5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Мастер класс по кружевной вышивке</w:t>
            </w:r>
          </w:p>
        </w:tc>
        <w:tc>
          <w:tcPr>
            <w:tcW w:w="2975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87129A" w:rsidRPr="00FB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с человека</w:t>
            </w:r>
          </w:p>
        </w:tc>
        <w:tc>
          <w:tcPr>
            <w:tcW w:w="821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3138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  <w:tc>
          <w:tcPr>
            <w:tcW w:w="2057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С 8 лет</w:t>
            </w:r>
          </w:p>
        </w:tc>
      </w:tr>
      <w:tr w:rsidR="00B410DB" w:rsidRPr="00FB781D" w:rsidTr="00CE51BD">
        <w:tc>
          <w:tcPr>
            <w:tcW w:w="447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99" w:type="dxa"/>
          </w:tcPr>
          <w:p w:rsidR="00B410DB" w:rsidRPr="00FB781D" w:rsidRDefault="00B410DB" w:rsidP="00AE1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</w:t>
            </w:r>
            <w:r w:rsidR="00AE1084" w:rsidRPr="00FB781D">
              <w:rPr>
                <w:rFonts w:ascii="Times New Roman" w:hAnsi="Times New Roman" w:cs="Times New Roman"/>
                <w:sz w:val="24"/>
                <w:szCs w:val="24"/>
              </w:rPr>
              <w:t>завязыванию</w:t>
            </w: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 xml:space="preserve"> платка</w:t>
            </w:r>
            <w:r w:rsidR="00615375" w:rsidRPr="00FB781D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«Волшебная пуговица»</w:t>
            </w:r>
          </w:p>
        </w:tc>
        <w:tc>
          <w:tcPr>
            <w:tcW w:w="2975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7129A" w:rsidRPr="00FB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с человека</w:t>
            </w:r>
          </w:p>
        </w:tc>
        <w:tc>
          <w:tcPr>
            <w:tcW w:w="821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3138" w:type="dxa"/>
          </w:tcPr>
          <w:p w:rsidR="00B410DB" w:rsidRPr="00FB781D" w:rsidRDefault="002766FA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410DB" w:rsidRPr="00FB781D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057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С 12 лет</w:t>
            </w:r>
          </w:p>
        </w:tc>
      </w:tr>
      <w:tr w:rsidR="00B410DB" w:rsidRPr="00FB781D" w:rsidTr="00CE51BD">
        <w:tc>
          <w:tcPr>
            <w:tcW w:w="447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99" w:type="dxa"/>
          </w:tcPr>
          <w:p w:rsidR="00B410DB" w:rsidRPr="00FB781D" w:rsidRDefault="00B410DB" w:rsidP="00C8716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</w:t>
            </w:r>
            <w:r w:rsidR="00C87160" w:rsidRPr="00FB781D">
              <w:rPr>
                <w:rFonts w:ascii="Times New Roman" w:hAnsi="Times New Roman" w:cs="Times New Roman"/>
                <w:sz w:val="24"/>
                <w:szCs w:val="24"/>
              </w:rPr>
              <w:t>изготовлению</w:t>
            </w: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 xml:space="preserve"> игрушки</w:t>
            </w:r>
            <w:r w:rsidR="00C87160" w:rsidRPr="00FB781D">
              <w:rPr>
                <w:rFonts w:ascii="Times New Roman" w:hAnsi="Times New Roman" w:cs="Times New Roman"/>
                <w:sz w:val="24"/>
                <w:szCs w:val="24"/>
              </w:rPr>
              <w:t xml:space="preserve"> из дерева</w:t>
            </w:r>
          </w:p>
        </w:tc>
        <w:tc>
          <w:tcPr>
            <w:tcW w:w="2975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87129A" w:rsidRPr="00FB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с человека</w:t>
            </w:r>
          </w:p>
        </w:tc>
        <w:tc>
          <w:tcPr>
            <w:tcW w:w="821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3138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2057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С 5 лет</w:t>
            </w:r>
          </w:p>
        </w:tc>
      </w:tr>
      <w:tr w:rsidR="00B410DB" w:rsidRPr="00FB781D" w:rsidTr="00CE51BD">
        <w:tc>
          <w:tcPr>
            <w:tcW w:w="447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99" w:type="dxa"/>
          </w:tcPr>
          <w:p w:rsidR="00B410DB" w:rsidRPr="00FB781D" w:rsidRDefault="00B410DB" w:rsidP="00A5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Мастер-класс по резьбе из дерева</w:t>
            </w:r>
          </w:p>
        </w:tc>
        <w:tc>
          <w:tcPr>
            <w:tcW w:w="2975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87129A" w:rsidRPr="00FB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руб. с человека</w:t>
            </w:r>
          </w:p>
        </w:tc>
        <w:tc>
          <w:tcPr>
            <w:tcW w:w="821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3138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  <w:tc>
          <w:tcPr>
            <w:tcW w:w="2057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С 10 лет</w:t>
            </w:r>
          </w:p>
        </w:tc>
      </w:tr>
      <w:tr w:rsidR="00C87160" w:rsidRPr="00FB781D" w:rsidTr="00CE51BD">
        <w:tc>
          <w:tcPr>
            <w:tcW w:w="447" w:type="dxa"/>
          </w:tcPr>
          <w:p w:rsidR="00C87160" w:rsidRPr="00FB781D" w:rsidRDefault="00C87160" w:rsidP="00C8716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99" w:type="dxa"/>
          </w:tcPr>
          <w:p w:rsidR="00C87160" w:rsidRPr="00FB781D" w:rsidRDefault="00C87160" w:rsidP="00C87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Мастер-класс по росписи ложек, тарелок…</w:t>
            </w:r>
          </w:p>
        </w:tc>
        <w:tc>
          <w:tcPr>
            <w:tcW w:w="2975" w:type="dxa"/>
          </w:tcPr>
          <w:p w:rsidR="00C87160" w:rsidRPr="00FB781D" w:rsidRDefault="00C87160" w:rsidP="00C8716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150руб.</w:t>
            </w:r>
          </w:p>
          <w:p w:rsidR="00C87160" w:rsidRPr="00FB781D" w:rsidRDefault="00C87160" w:rsidP="00C8716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с человека</w:t>
            </w:r>
          </w:p>
        </w:tc>
        <w:tc>
          <w:tcPr>
            <w:tcW w:w="821" w:type="dxa"/>
          </w:tcPr>
          <w:p w:rsidR="00C87160" w:rsidRPr="00FB781D" w:rsidRDefault="00C87160" w:rsidP="00C8716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C87160" w:rsidRPr="00FB781D" w:rsidRDefault="00C87160" w:rsidP="00C8716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3138" w:type="dxa"/>
          </w:tcPr>
          <w:p w:rsidR="00C87160" w:rsidRPr="00FB781D" w:rsidRDefault="00C87160" w:rsidP="00C8716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2057" w:type="dxa"/>
          </w:tcPr>
          <w:p w:rsidR="00C87160" w:rsidRPr="00FB781D" w:rsidRDefault="00C87160" w:rsidP="00C8716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С 10 лет</w:t>
            </w:r>
          </w:p>
        </w:tc>
      </w:tr>
      <w:tr w:rsidR="00B410DB" w:rsidRPr="00FB781D" w:rsidTr="00CE51BD">
        <w:tc>
          <w:tcPr>
            <w:tcW w:w="447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99" w:type="dxa"/>
          </w:tcPr>
          <w:p w:rsidR="00B410DB" w:rsidRPr="00FB781D" w:rsidRDefault="00B410DB" w:rsidP="00A5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изготовлению </w:t>
            </w:r>
            <w:proofErr w:type="spellStart"/>
            <w:r w:rsidRPr="00FB781D">
              <w:rPr>
                <w:rFonts w:ascii="Times New Roman" w:hAnsi="Times New Roman" w:cs="Times New Roman"/>
                <w:b/>
                <w:sz w:val="24"/>
                <w:szCs w:val="24"/>
              </w:rPr>
              <w:t>мандалы</w:t>
            </w:r>
            <w:proofErr w:type="spellEnd"/>
          </w:p>
          <w:p w:rsidR="00FB781D" w:rsidRPr="005F4B3D" w:rsidRDefault="00FB781D" w:rsidP="00FB781D">
            <w:pPr>
              <w:rPr>
                <w:rFonts w:ascii="Times New Roman" w:hAnsi="Times New Roman" w:cs="Times New Roman"/>
              </w:rPr>
            </w:pPr>
            <w:r w:rsidRPr="005F4B3D">
              <w:rPr>
                <w:rFonts w:ascii="Times New Roman" w:hAnsi="Times New Roman" w:cs="Times New Roman"/>
              </w:rPr>
              <w:t>(</w:t>
            </w:r>
            <w:r w:rsidRPr="005F4B3D">
              <w:rPr>
                <w:rFonts w:ascii="Times New Roman" w:hAnsi="Times New Roman" w:cs="Times New Roman"/>
                <w:shd w:val="clear" w:color="auto" w:fill="FFFFFF"/>
              </w:rPr>
              <w:t>плетение восьмиконечного магического оберега</w:t>
            </w:r>
            <w:r w:rsidRPr="005F4B3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5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7129A" w:rsidRPr="00FB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руб. с человека</w:t>
            </w:r>
          </w:p>
        </w:tc>
        <w:tc>
          <w:tcPr>
            <w:tcW w:w="821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3138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F281C" w:rsidRPr="00FB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7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С 8 лет</w:t>
            </w:r>
          </w:p>
        </w:tc>
      </w:tr>
      <w:tr w:rsidR="00B410DB" w:rsidRPr="00FB781D" w:rsidTr="00CE51BD">
        <w:tc>
          <w:tcPr>
            <w:tcW w:w="447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99" w:type="dxa"/>
          </w:tcPr>
          <w:p w:rsidR="00B410DB" w:rsidRPr="00FB781D" w:rsidRDefault="00B410DB" w:rsidP="00A5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Мастер-класс по шитью игрушек</w:t>
            </w:r>
          </w:p>
        </w:tc>
        <w:tc>
          <w:tcPr>
            <w:tcW w:w="2975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7129A" w:rsidRPr="00FB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руб. с человека</w:t>
            </w:r>
          </w:p>
        </w:tc>
        <w:tc>
          <w:tcPr>
            <w:tcW w:w="821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3138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8 человек</w:t>
            </w:r>
          </w:p>
        </w:tc>
        <w:tc>
          <w:tcPr>
            <w:tcW w:w="2057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С 9 лет</w:t>
            </w:r>
          </w:p>
        </w:tc>
      </w:tr>
      <w:tr w:rsidR="00B410DB" w:rsidRPr="00FB781D" w:rsidTr="00CE51BD">
        <w:tc>
          <w:tcPr>
            <w:tcW w:w="447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99" w:type="dxa"/>
          </w:tcPr>
          <w:p w:rsidR="00B410DB" w:rsidRPr="00FB781D" w:rsidRDefault="00B410DB" w:rsidP="00A5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росписи срубов дерева в технике </w:t>
            </w:r>
            <w:proofErr w:type="spellStart"/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декупаж</w:t>
            </w:r>
            <w:proofErr w:type="spellEnd"/>
          </w:p>
        </w:tc>
        <w:tc>
          <w:tcPr>
            <w:tcW w:w="2975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87129A" w:rsidRPr="00FB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с человека</w:t>
            </w:r>
          </w:p>
        </w:tc>
        <w:tc>
          <w:tcPr>
            <w:tcW w:w="821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3138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8 человек</w:t>
            </w:r>
          </w:p>
        </w:tc>
        <w:tc>
          <w:tcPr>
            <w:tcW w:w="2057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С 10 лет</w:t>
            </w:r>
          </w:p>
        </w:tc>
      </w:tr>
      <w:tr w:rsidR="00B410DB" w:rsidRPr="00FB781D" w:rsidTr="00CE51BD">
        <w:tc>
          <w:tcPr>
            <w:tcW w:w="447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99" w:type="dxa"/>
          </w:tcPr>
          <w:p w:rsidR="00B410DB" w:rsidRPr="00FB781D" w:rsidRDefault="00B410DB" w:rsidP="00A5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Мастер-класс роспись по матрешкам</w:t>
            </w:r>
          </w:p>
        </w:tc>
        <w:tc>
          <w:tcPr>
            <w:tcW w:w="2975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87129A" w:rsidRPr="00FB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87129A" w:rsidRPr="00FB7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 xml:space="preserve"> с человека</w:t>
            </w:r>
          </w:p>
        </w:tc>
        <w:tc>
          <w:tcPr>
            <w:tcW w:w="821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3138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44 человека</w:t>
            </w:r>
          </w:p>
        </w:tc>
        <w:tc>
          <w:tcPr>
            <w:tcW w:w="2057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С 7 лет</w:t>
            </w:r>
          </w:p>
        </w:tc>
      </w:tr>
      <w:tr w:rsidR="00B410DB" w:rsidRPr="00FB781D" w:rsidTr="00CE51BD">
        <w:tc>
          <w:tcPr>
            <w:tcW w:w="447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99" w:type="dxa"/>
          </w:tcPr>
          <w:p w:rsidR="00B410DB" w:rsidRPr="00FB781D" w:rsidRDefault="00B410DB" w:rsidP="00A5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ловцов снов</w:t>
            </w:r>
          </w:p>
        </w:tc>
        <w:tc>
          <w:tcPr>
            <w:tcW w:w="2975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150руб. с человека</w:t>
            </w:r>
          </w:p>
        </w:tc>
        <w:tc>
          <w:tcPr>
            <w:tcW w:w="821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r w:rsidRPr="00FB7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минут</w:t>
            </w:r>
          </w:p>
        </w:tc>
        <w:tc>
          <w:tcPr>
            <w:tcW w:w="3138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человек</w:t>
            </w:r>
          </w:p>
        </w:tc>
        <w:tc>
          <w:tcPr>
            <w:tcW w:w="2057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С 7 лет</w:t>
            </w:r>
          </w:p>
        </w:tc>
      </w:tr>
      <w:tr w:rsidR="00B410DB" w:rsidRPr="00FB781D" w:rsidTr="00CE51BD">
        <w:tc>
          <w:tcPr>
            <w:tcW w:w="447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899" w:type="dxa"/>
          </w:tcPr>
          <w:p w:rsidR="00B410DB" w:rsidRPr="00FB781D" w:rsidRDefault="00B410DB" w:rsidP="00A5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</w:t>
            </w:r>
            <w:proofErr w:type="spellStart"/>
            <w:r w:rsidRPr="00FB781D">
              <w:rPr>
                <w:rFonts w:ascii="Times New Roman" w:hAnsi="Times New Roman" w:cs="Times New Roman"/>
                <w:b/>
                <w:sz w:val="24"/>
                <w:szCs w:val="24"/>
              </w:rPr>
              <w:t>карвингу</w:t>
            </w:r>
            <w:proofErr w:type="spellEnd"/>
          </w:p>
          <w:p w:rsidR="00FB781D" w:rsidRPr="005F4B3D" w:rsidRDefault="00FB781D" w:rsidP="00A57A97">
            <w:pPr>
              <w:rPr>
                <w:rFonts w:ascii="Times New Roman" w:hAnsi="Times New Roman" w:cs="Times New Roman"/>
              </w:rPr>
            </w:pPr>
            <w:r w:rsidRPr="005F4B3D">
              <w:rPr>
                <w:rFonts w:ascii="Times New Roman" w:hAnsi="Times New Roman" w:cs="Times New Roman"/>
              </w:rPr>
              <w:t>(художественная резка по овощам и фруктам, изготовление из них цветов, животных…)</w:t>
            </w:r>
          </w:p>
        </w:tc>
        <w:tc>
          <w:tcPr>
            <w:tcW w:w="2975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87129A" w:rsidRPr="00FB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87129A" w:rsidRPr="00FB7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1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3138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40 человек</w:t>
            </w:r>
          </w:p>
        </w:tc>
        <w:tc>
          <w:tcPr>
            <w:tcW w:w="2057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С 14 лет</w:t>
            </w:r>
          </w:p>
        </w:tc>
      </w:tr>
      <w:tr w:rsidR="00B410DB" w:rsidRPr="00FB781D" w:rsidTr="00CE51BD">
        <w:tc>
          <w:tcPr>
            <w:tcW w:w="447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99" w:type="dxa"/>
          </w:tcPr>
          <w:p w:rsidR="00B410DB" w:rsidRPr="00FB781D" w:rsidRDefault="00B410DB" w:rsidP="00A5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украшений из кожи</w:t>
            </w:r>
          </w:p>
          <w:p w:rsidR="00B410DB" w:rsidRPr="00FB781D" w:rsidRDefault="00B410DB" w:rsidP="00A5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и полудрагоценных камней</w:t>
            </w:r>
          </w:p>
        </w:tc>
        <w:tc>
          <w:tcPr>
            <w:tcW w:w="2975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87129A" w:rsidRPr="00FB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87129A" w:rsidRPr="00FB7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кулончик</w:t>
            </w:r>
            <w:proofErr w:type="spellEnd"/>
          </w:p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300-500руб – кулон с агатом</w:t>
            </w:r>
          </w:p>
        </w:tc>
        <w:tc>
          <w:tcPr>
            <w:tcW w:w="821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3138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  <w:tc>
          <w:tcPr>
            <w:tcW w:w="2057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С 10 лет</w:t>
            </w:r>
          </w:p>
        </w:tc>
      </w:tr>
      <w:tr w:rsidR="00B410DB" w:rsidRPr="00FB781D" w:rsidTr="00CE51BD">
        <w:tc>
          <w:tcPr>
            <w:tcW w:w="447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99" w:type="dxa"/>
          </w:tcPr>
          <w:p w:rsidR="00B410DB" w:rsidRPr="00FB781D" w:rsidRDefault="00B410DB" w:rsidP="00A5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Мастер-класс по валянию из сухой шерсти</w:t>
            </w:r>
          </w:p>
          <w:p w:rsidR="00B410DB" w:rsidRPr="005F4B3D" w:rsidRDefault="00B410DB" w:rsidP="00A57A97">
            <w:pPr>
              <w:rPr>
                <w:rFonts w:ascii="Times New Roman" w:hAnsi="Times New Roman" w:cs="Times New Roman"/>
              </w:rPr>
            </w:pPr>
            <w:r w:rsidRPr="005F4B3D">
              <w:rPr>
                <w:rFonts w:ascii="Times New Roman" w:hAnsi="Times New Roman" w:cs="Times New Roman"/>
              </w:rPr>
              <w:t>(изготовление игрушек)</w:t>
            </w:r>
          </w:p>
        </w:tc>
        <w:tc>
          <w:tcPr>
            <w:tcW w:w="2975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87129A" w:rsidRPr="00FB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руб. с человека</w:t>
            </w:r>
          </w:p>
        </w:tc>
        <w:tc>
          <w:tcPr>
            <w:tcW w:w="821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3138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  <w:tc>
          <w:tcPr>
            <w:tcW w:w="2057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С 8 лет</w:t>
            </w:r>
          </w:p>
        </w:tc>
      </w:tr>
      <w:tr w:rsidR="00B410DB" w:rsidRPr="00FB781D" w:rsidTr="00CE51BD">
        <w:tc>
          <w:tcPr>
            <w:tcW w:w="447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99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Изготовление оберегов</w:t>
            </w:r>
          </w:p>
        </w:tc>
        <w:tc>
          <w:tcPr>
            <w:tcW w:w="2975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 xml:space="preserve">1000 </w:t>
            </w:r>
            <w:r w:rsidR="0087129A" w:rsidRPr="00FB781D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с группы</w:t>
            </w:r>
          </w:p>
        </w:tc>
        <w:tc>
          <w:tcPr>
            <w:tcW w:w="821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3138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2057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С 8 лет</w:t>
            </w:r>
          </w:p>
        </w:tc>
      </w:tr>
      <w:tr w:rsidR="00B410DB" w:rsidRPr="00FB781D" w:rsidTr="00CE51BD">
        <w:tc>
          <w:tcPr>
            <w:tcW w:w="447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99" w:type="dxa"/>
          </w:tcPr>
          <w:p w:rsidR="00B410DB" w:rsidRPr="00FB781D" w:rsidRDefault="00B410DB" w:rsidP="00A5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</w:t>
            </w:r>
            <w:proofErr w:type="spellStart"/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аквагриму</w:t>
            </w:r>
            <w:proofErr w:type="spellEnd"/>
            <w:r w:rsidRPr="00FB781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временным</w:t>
            </w:r>
            <w:proofErr w:type="gramEnd"/>
            <w:r w:rsidRPr="00FB781D">
              <w:rPr>
                <w:rFonts w:ascii="Times New Roman" w:hAnsi="Times New Roman" w:cs="Times New Roman"/>
                <w:sz w:val="24"/>
                <w:szCs w:val="24"/>
              </w:rPr>
              <w:t xml:space="preserve"> тату</w:t>
            </w:r>
          </w:p>
        </w:tc>
        <w:tc>
          <w:tcPr>
            <w:tcW w:w="2975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200 руб. с человека</w:t>
            </w:r>
          </w:p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500руб. на все лицо</w:t>
            </w:r>
          </w:p>
        </w:tc>
        <w:tc>
          <w:tcPr>
            <w:tcW w:w="821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3138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  <w:tc>
          <w:tcPr>
            <w:tcW w:w="2057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С 7 лет</w:t>
            </w:r>
          </w:p>
        </w:tc>
      </w:tr>
      <w:tr w:rsidR="00B410DB" w:rsidRPr="00FB781D" w:rsidTr="00CE51BD">
        <w:tc>
          <w:tcPr>
            <w:tcW w:w="447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99" w:type="dxa"/>
          </w:tcPr>
          <w:p w:rsidR="005F4B3D" w:rsidRDefault="00B410DB" w:rsidP="00A5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валянию из мокрой шерсти, </w:t>
            </w:r>
          </w:p>
          <w:p w:rsidR="00B410DB" w:rsidRPr="005F4B3D" w:rsidRDefault="00B410DB" w:rsidP="00A57A97">
            <w:pPr>
              <w:rPr>
                <w:rFonts w:ascii="Times New Roman" w:hAnsi="Times New Roman" w:cs="Times New Roman"/>
              </w:rPr>
            </w:pPr>
            <w:r w:rsidRPr="005F4B3D">
              <w:rPr>
                <w:rFonts w:ascii="Times New Roman" w:hAnsi="Times New Roman" w:cs="Times New Roman"/>
              </w:rPr>
              <w:t>(картина-</w:t>
            </w:r>
            <w:proofErr w:type="spellStart"/>
            <w:r w:rsidRPr="005F4B3D">
              <w:rPr>
                <w:rFonts w:ascii="Times New Roman" w:hAnsi="Times New Roman" w:cs="Times New Roman"/>
              </w:rPr>
              <w:t>пано</w:t>
            </w:r>
            <w:proofErr w:type="spellEnd"/>
            <w:r w:rsidRPr="005F4B3D">
              <w:rPr>
                <w:rFonts w:ascii="Times New Roman" w:hAnsi="Times New Roman" w:cs="Times New Roman"/>
              </w:rPr>
              <w:t xml:space="preserve"> в рамке)</w:t>
            </w:r>
          </w:p>
        </w:tc>
        <w:tc>
          <w:tcPr>
            <w:tcW w:w="2975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87129A" w:rsidRPr="00FB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руб. с человека</w:t>
            </w:r>
          </w:p>
        </w:tc>
        <w:tc>
          <w:tcPr>
            <w:tcW w:w="821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3138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  <w:tc>
          <w:tcPr>
            <w:tcW w:w="2057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С 8 лет</w:t>
            </w:r>
          </w:p>
        </w:tc>
      </w:tr>
      <w:tr w:rsidR="00B410DB" w:rsidRPr="00FB781D" w:rsidTr="00CE51BD">
        <w:tc>
          <w:tcPr>
            <w:tcW w:w="447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99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781D">
              <w:rPr>
                <w:rFonts w:ascii="Times New Roman" w:hAnsi="Times New Roman" w:cs="Times New Roman"/>
                <w:b/>
                <w:sz w:val="24"/>
                <w:szCs w:val="24"/>
              </w:rPr>
              <w:t>Топинарий</w:t>
            </w:r>
            <w:proofErr w:type="spellEnd"/>
          </w:p>
          <w:p w:rsidR="00FB781D" w:rsidRPr="005F4B3D" w:rsidRDefault="00FB781D" w:rsidP="00FB781D">
            <w:pPr>
              <w:rPr>
                <w:rFonts w:ascii="Times New Roman" w:hAnsi="Times New Roman" w:cs="Times New Roman"/>
              </w:rPr>
            </w:pPr>
            <w:r w:rsidRPr="005F4B3D">
              <w:rPr>
                <w:rFonts w:ascii="Times New Roman" w:hAnsi="Times New Roman" w:cs="Times New Roman"/>
              </w:rPr>
              <w:t>(</w:t>
            </w:r>
            <w:r w:rsidRPr="005F4B3D">
              <w:rPr>
                <w:rFonts w:ascii="Times New Roman" w:hAnsi="Times New Roman" w:cs="Times New Roman"/>
                <w:shd w:val="clear" w:color="auto" w:fill="F3F1ED"/>
              </w:rPr>
              <w:t>небольшая композиция в виде маленького деревца с геометрической кроной</w:t>
            </w:r>
            <w:r w:rsidRPr="005F4B3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5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87129A" w:rsidRPr="00FB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руб. с человека</w:t>
            </w:r>
          </w:p>
        </w:tc>
        <w:tc>
          <w:tcPr>
            <w:tcW w:w="821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3138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40 человек</w:t>
            </w:r>
          </w:p>
        </w:tc>
        <w:tc>
          <w:tcPr>
            <w:tcW w:w="2057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С 14 лет</w:t>
            </w:r>
          </w:p>
        </w:tc>
      </w:tr>
      <w:tr w:rsidR="00B410DB" w:rsidRPr="00FB781D" w:rsidTr="00CE51BD">
        <w:tc>
          <w:tcPr>
            <w:tcW w:w="447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99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Флористика искусно-прикладная</w:t>
            </w:r>
          </w:p>
        </w:tc>
        <w:tc>
          <w:tcPr>
            <w:tcW w:w="2975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87129A" w:rsidRPr="00FB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руб. с человека</w:t>
            </w:r>
          </w:p>
        </w:tc>
        <w:tc>
          <w:tcPr>
            <w:tcW w:w="821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3138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40 человек</w:t>
            </w:r>
          </w:p>
        </w:tc>
        <w:tc>
          <w:tcPr>
            <w:tcW w:w="2057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С 14 лет</w:t>
            </w:r>
          </w:p>
        </w:tc>
      </w:tr>
      <w:tr w:rsidR="00B410DB" w:rsidRPr="00FB781D" w:rsidTr="00CE51BD">
        <w:tc>
          <w:tcPr>
            <w:tcW w:w="447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99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Роспись по дереву</w:t>
            </w:r>
          </w:p>
        </w:tc>
        <w:tc>
          <w:tcPr>
            <w:tcW w:w="2975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87129A" w:rsidRPr="00FB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руб. с человека</w:t>
            </w:r>
          </w:p>
        </w:tc>
        <w:tc>
          <w:tcPr>
            <w:tcW w:w="821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3138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  <w:tc>
          <w:tcPr>
            <w:tcW w:w="2057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С 6 лет</w:t>
            </w:r>
          </w:p>
        </w:tc>
      </w:tr>
      <w:tr w:rsidR="00B410DB" w:rsidRPr="00FB781D" w:rsidTr="00CE51BD">
        <w:tc>
          <w:tcPr>
            <w:tcW w:w="447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99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браслета из кожи и кружева</w:t>
            </w:r>
          </w:p>
        </w:tc>
        <w:tc>
          <w:tcPr>
            <w:tcW w:w="2975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7129A" w:rsidRPr="00FB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руб. с человека</w:t>
            </w:r>
          </w:p>
        </w:tc>
        <w:tc>
          <w:tcPr>
            <w:tcW w:w="821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3138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</w:tc>
        <w:tc>
          <w:tcPr>
            <w:tcW w:w="2057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С 10 лет</w:t>
            </w:r>
          </w:p>
        </w:tc>
      </w:tr>
      <w:tr w:rsidR="00B410DB" w:rsidRPr="00FB781D" w:rsidTr="00CE51BD">
        <w:tc>
          <w:tcPr>
            <w:tcW w:w="447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99" w:type="dxa"/>
          </w:tcPr>
          <w:p w:rsidR="00B410DB" w:rsidRPr="00FB781D" w:rsidRDefault="00FB781D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с</w:t>
            </w:r>
            <w:r w:rsidR="00B410DB" w:rsidRPr="00FB781D">
              <w:rPr>
                <w:rFonts w:ascii="Times New Roman" w:hAnsi="Times New Roman" w:cs="Times New Roman"/>
                <w:sz w:val="24"/>
                <w:szCs w:val="24"/>
              </w:rPr>
              <w:t>умочки из кожи</w:t>
            </w:r>
          </w:p>
        </w:tc>
        <w:tc>
          <w:tcPr>
            <w:tcW w:w="2975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87129A" w:rsidRPr="00FB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руб. с человека</w:t>
            </w:r>
          </w:p>
        </w:tc>
        <w:tc>
          <w:tcPr>
            <w:tcW w:w="821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120 минут</w:t>
            </w:r>
          </w:p>
        </w:tc>
        <w:tc>
          <w:tcPr>
            <w:tcW w:w="3138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</w:tc>
        <w:tc>
          <w:tcPr>
            <w:tcW w:w="2057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С 12 лет</w:t>
            </w:r>
          </w:p>
        </w:tc>
      </w:tr>
      <w:tr w:rsidR="00B410DB" w:rsidRPr="00FB781D" w:rsidTr="00CE51BD">
        <w:tc>
          <w:tcPr>
            <w:tcW w:w="447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99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Горячий</w:t>
            </w:r>
            <w:proofErr w:type="gramEnd"/>
            <w:r w:rsidRPr="00FB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декупаж</w:t>
            </w:r>
            <w:proofErr w:type="spellEnd"/>
            <w:r w:rsidRPr="00FB781D">
              <w:rPr>
                <w:rFonts w:ascii="Times New Roman" w:hAnsi="Times New Roman" w:cs="Times New Roman"/>
                <w:sz w:val="24"/>
                <w:szCs w:val="24"/>
              </w:rPr>
              <w:t xml:space="preserve"> на свечах</w:t>
            </w:r>
          </w:p>
        </w:tc>
        <w:tc>
          <w:tcPr>
            <w:tcW w:w="2975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024E83" w:rsidRPr="00FB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с человека</w:t>
            </w:r>
          </w:p>
        </w:tc>
        <w:tc>
          <w:tcPr>
            <w:tcW w:w="821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3138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8 человек</w:t>
            </w:r>
          </w:p>
        </w:tc>
        <w:tc>
          <w:tcPr>
            <w:tcW w:w="2057" w:type="dxa"/>
          </w:tcPr>
          <w:p w:rsidR="00B410DB" w:rsidRPr="00FB781D" w:rsidRDefault="00B410DB" w:rsidP="00A57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С 10 лет</w:t>
            </w:r>
          </w:p>
        </w:tc>
      </w:tr>
      <w:tr w:rsidR="00CE51BD" w:rsidRPr="00FB781D" w:rsidTr="00CE51BD">
        <w:tc>
          <w:tcPr>
            <w:tcW w:w="447" w:type="dxa"/>
          </w:tcPr>
          <w:p w:rsidR="00CE51BD" w:rsidRPr="00FB781D" w:rsidRDefault="00CE51BD" w:rsidP="00CE51B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99" w:type="dxa"/>
          </w:tcPr>
          <w:p w:rsidR="00CE51BD" w:rsidRPr="00FB781D" w:rsidRDefault="00CE51BD" w:rsidP="00CE51B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Роспись фарфоровых изделий «Гжель»</w:t>
            </w:r>
          </w:p>
        </w:tc>
        <w:tc>
          <w:tcPr>
            <w:tcW w:w="2975" w:type="dxa"/>
          </w:tcPr>
          <w:p w:rsidR="00024E83" w:rsidRPr="00FB781D" w:rsidRDefault="00CE51BD" w:rsidP="00024E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450-500</w:t>
            </w:r>
            <w:r w:rsidR="00024E83" w:rsidRPr="00FB781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CE51BD" w:rsidRPr="00FB781D" w:rsidRDefault="00024E83" w:rsidP="00024E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с человека</w:t>
            </w:r>
          </w:p>
        </w:tc>
        <w:tc>
          <w:tcPr>
            <w:tcW w:w="821" w:type="dxa"/>
          </w:tcPr>
          <w:p w:rsidR="00CE51BD" w:rsidRPr="00FB781D" w:rsidRDefault="00CE51BD" w:rsidP="00CE51B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3138" w:type="dxa"/>
          </w:tcPr>
          <w:p w:rsidR="00CE51BD" w:rsidRPr="00FB781D" w:rsidRDefault="00CE51BD" w:rsidP="00CE51B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20-40 человек (возможно и меньшее количество, но при этом стоимость возрастает)</w:t>
            </w:r>
          </w:p>
        </w:tc>
        <w:tc>
          <w:tcPr>
            <w:tcW w:w="2057" w:type="dxa"/>
          </w:tcPr>
          <w:p w:rsidR="00CE51BD" w:rsidRPr="00FB781D" w:rsidRDefault="00CE51BD" w:rsidP="00CE51B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D">
              <w:rPr>
                <w:rFonts w:ascii="Times New Roman" w:hAnsi="Times New Roman" w:cs="Times New Roman"/>
                <w:sz w:val="24"/>
                <w:szCs w:val="24"/>
              </w:rPr>
              <w:t>С 6 лет</w:t>
            </w:r>
          </w:p>
        </w:tc>
      </w:tr>
    </w:tbl>
    <w:p w:rsidR="00752B32" w:rsidRPr="00FB781D" w:rsidRDefault="00752B32" w:rsidP="00A57A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52B32" w:rsidRPr="008A2D55" w:rsidRDefault="00BE53C5" w:rsidP="008A2D55">
      <w:pPr>
        <w:jc w:val="both"/>
        <w:rPr>
          <w:rFonts w:ascii="Times New Roman" w:hAnsi="Times New Roman" w:cs="Times New Roman"/>
          <w:b/>
          <w:i/>
        </w:rPr>
      </w:pPr>
      <w:r w:rsidRPr="008A2D55">
        <w:rPr>
          <w:rFonts w:ascii="Times New Roman" w:hAnsi="Times New Roman" w:cs="Times New Roman"/>
          <w:b/>
          <w:i/>
        </w:rPr>
        <w:t>Заказ мастер-классов производится заранее, минимум за два дня до срока его проведения.</w:t>
      </w:r>
      <w:r w:rsidR="008A2D55" w:rsidRPr="008A2D55">
        <w:rPr>
          <w:rFonts w:ascii="Times New Roman" w:hAnsi="Times New Roman" w:cs="Times New Roman"/>
          <w:b/>
          <w:i/>
        </w:rPr>
        <w:t xml:space="preserve"> Цены НЕТТО.</w:t>
      </w:r>
      <w:r w:rsidR="00A031CC">
        <w:rPr>
          <w:rFonts w:ascii="Times New Roman" w:hAnsi="Times New Roman" w:cs="Times New Roman"/>
          <w:b/>
          <w:i/>
        </w:rPr>
        <w:t xml:space="preserve"> Цены на 01.04.2016</w:t>
      </w:r>
      <w:bookmarkStart w:id="0" w:name="_GoBack"/>
      <w:bookmarkEnd w:id="0"/>
    </w:p>
    <w:p w:rsidR="00E96237" w:rsidRPr="008A2D55" w:rsidRDefault="00BE53C5" w:rsidP="008A2D55">
      <w:pPr>
        <w:jc w:val="both"/>
        <w:rPr>
          <w:rFonts w:ascii="Times New Roman" w:hAnsi="Times New Roman" w:cs="Times New Roman"/>
          <w:b/>
          <w:i/>
        </w:rPr>
      </w:pPr>
      <w:proofErr w:type="gramStart"/>
      <w:r w:rsidRPr="008A2D55">
        <w:rPr>
          <w:rFonts w:ascii="Times New Roman" w:hAnsi="Times New Roman" w:cs="Times New Roman"/>
          <w:b/>
          <w:i/>
        </w:rPr>
        <w:t xml:space="preserve">Музей, оставляет за собой право замены мастер-класса на равнозначный, </w:t>
      </w:r>
      <w:r w:rsidRPr="008A2D55">
        <w:rPr>
          <w:rFonts w:ascii="Times New Roman" w:hAnsi="Times New Roman" w:cs="Times New Roman"/>
          <w:b/>
          <w:i/>
          <w:color w:val="333333"/>
          <w:shd w:val="clear" w:color="auto" w:fill="FFFFFF"/>
        </w:rPr>
        <w:t>не уменьшая общего объёма программы.</w:t>
      </w:r>
      <w:proofErr w:type="gramEnd"/>
    </w:p>
    <w:sectPr w:rsidR="00E96237" w:rsidRPr="008A2D55" w:rsidSect="00D806A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814"/>
    <w:rsid w:val="00024E83"/>
    <w:rsid w:val="001B15BB"/>
    <w:rsid w:val="001D54F7"/>
    <w:rsid w:val="00272FA7"/>
    <w:rsid w:val="002766FA"/>
    <w:rsid w:val="00363201"/>
    <w:rsid w:val="00481814"/>
    <w:rsid w:val="004A405D"/>
    <w:rsid w:val="005F4B3D"/>
    <w:rsid w:val="00615375"/>
    <w:rsid w:val="00720104"/>
    <w:rsid w:val="00726C4A"/>
    <w:rsid w:val="00752B32"/>
    <w:rsid w:val="0087129A"/>
    <w:rsid w:val="008A2D55"/>
    <w:rsid w:val="00984E00"/>
    <w:rsid w:val="00994FF7"/>
    <w:rsid w:val="00A031CC"/>
    <w:rsid w:val="00A57A97"/>
    <w:rsid w:val="00A617BA"/>
    <w:rsid w:val="00AE1084"/>
    <w:rsid w:val="00B410DB"/>
    <w:rsid w:val="00BE53C5"/>
    <w:rsid w:val="00C87160"/>
    <w:rsid w:val="00CB35A5"/>
    <w:rsid w:val="00CE51BD"/>
    <w:rsid w:val="00CF281C"/>
    <w:rsid w:val="00D206F8"/>
    <w:rsid w:val="00D806A7"/>
    <w:rsid w:val="00E96237"/>
    <w:rsid w:val="00F420A6"/>
    <w:rsid w:val="00F55395"/>
    <w:rsid w:val="00F6223F"/>
    <w:rsid w:val="00FB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2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2B32"/>
    <w:pPr>
      <w:ind w:left="720"/>
      <w:contextualSpacing/>
    </w:pPr>
  </w:style>
  <w:style w:type="table" w:styleId="a5">
    <w:name w:val="Table Grid"/>
    <w:basedOn w:val="a1"/>
    <w:uiPriority w:val="59"/>
    <w:rsid w:val="00752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A40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2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2B32"/>
    <w:pPr>
      <w:ind w:left="720"/>
      <w:contextualSpacing/>
    </w:pPr>
  </w:style>
  <w:style w:type="table" w:styleId="a5">
    <w:name w:val="Table Grid"/>
    <w:basedOn w:val="a1"/>
    <w:uiPriority w:val="59"/>
    <w:rsid w:val="00752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A4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catcher</dc:creator>
  <cp:keywords/>
  <dc:description/>
  <cp:lastModifiedBy>catcher</cp:lastModifiedBy>
  <cp:revision>23</cp:revision>
  <dcterms:created xsi:type="dcterms:W3CDTF">2016-03-13T14:24:00Z</dcterms:created>
  <dcterms:modified xsi:type="dcterms:W3CDTF">2016-05-11T08:11:00Z</dcterms:modified>
</cp:coreProperties>
</file>